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4DB8" w14:textId="58092801" w:rsidR="009728AC" w:rsidRDefault="009728AC" w:rsidP="009728AC">
      <w:pPr>
        <w:jc w:val="right"/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68946" wp14:editId="1B1C5700">
                <wp:simplePos x="0" y="0"/>
                <wp:positionH relativeFrom="column">
                  <wp:posOffset>3774440</wp:posOffset>
                </wp:positionH>
                <wp:positionV relativeFrom="paragraph">
                  <wp:posOffset>-3810</wp:posOffset>
                </wp:positionV>
                <wp:extent cx="2965450" cy="292100"/>
                <wp:effectExtent l="0" t="0" r="25400" b="12700"/>
                <wp:wrapNone/>
                <wp:docPr id="18159812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6274A" w14:textId="059B5613" w:rsidR="009728AC" w:rsidRDefault="009728AC">
                            <w:r>
                              <w:rPr>
                                <w:rFonts w:hint="eastAsia"/>
                              </w:rPr>
                              <w:t>受験番号（記入不可）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A689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7.2pt;margin-top:-.3pt;width:233.5pt;height:2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" fillcolor="white [3201]" strokeweight=".5pt">
                <v:textbox>
                  <w:txbxContent>
                    <w:p w14:paraId="7656274A" w14:textId="059B5613" w:rsidR="009728AC" w:rsidRDefault="009728AC">
                      <w:r>
                        <w:rPr>
                          <w:rFonts w:hint="eastAsia"/>
                        </w:rPr>
                        <w:t>受験番号（記入不可）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bCs/>
          <w:sz w:val="20"/>
          <w:szCs w:val="20"/>
        </w:rPr>
        <w:t>1/2</w:t>
      </w:r>
    </w:p>
    <w:p w14:paraId="6D9755A6" w14:textId="133FC07F" w:rsidR="009728AC" w:rsidRDefault="00FB36EE" w:rsidP="009728AC">
      <w:pPr>
        <w:jc w:val="right"/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ajorEastAsia" w:eastAsiaTheme="majorEastAsia" w:hAnsiTheme="majorEastAsia"/>
          <w:b/>
          <w:bCs/>
          <w:noProof/>
          <w:sz w:val="22"/>
        </w:rPr>
        <w:drawing>
          <wp:anchor distT="0" distB="0" distL="114300" distR="114300" simplePos="0" relativeHeight="251671552" behindDoc="0" locked="0" layoutInCell="1" allowOverlap="1" wp14:anchorId="2C74F30C" wp14:editId="62D87F07">
            <wp:simplePos x="0" y="0"/>
            <wp:positionH relativeFrom="column">
              <wp:posOffset>161290</wp:posOffset>
            </wp:positionH>
            <wp:positionV relativeFrom="paragraph">
              <wp:posOffset>173990</wp:posOffset>
            </wp:positionV>
            <wp:extent cx="5207000" cy="199715"/>
            <wp:effectExtent l="0" t="0" r="0" b="3810"/>
            <wp:wrapNone/>
            <wp:docPr id="37364539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45397" name="図 37364539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9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E88FD" w14:textId="68B559FC" w:rsidR="00FB36EE" w:rsidRDefault="00FB36EE" w:rsidP="009728AC">
      <w:pPr>
        <w:ind w:left="6720" w:firstLine="840"/>
        <w:rPr>
          <w:rFonts w:asciiTheme="majorEastAsia" w:eastAsiaTheme="majorEastAsia" w:hAnsiTheme="majorEastAsia"/>
          <w:b/>
          <w:bCs/>
          <w:sz w:val="22"/>
        </w:rPr>
      </w:pPr>
    </w:p>
    <w:p w14:paraId="77237722" w14:textId="3235A19D" w:rsidR="009728AC" w:rsidRDefault="00526C2E" w:rsidP="009728AC">
      <w:pPr>
        <w:ind w:left="6720" w:firstLine="840"/>
        <w:rPr>
          <w:rFonts w:asciiTheme="majorEastAsia" w:eastAsiaTheme="majorEastAsia" w:hAnsiTheme="majorEastAsia"/>
          <w:b/>
          <w:bCs/>
          <w:u w:val="single"/>
        </w:rPr>
      </w:pPr>
      <w:r w:rsidRPr="00FB36EE">
        <w:rPr>
          <w:rFonts w:asciiTheme="majorEastAsia" w:eastAsiaTheme="majorEastAsia" w:hAnsiTheme="majorEastAsia"/>
          <w:b/>
          <w:bCs/>
          <w:u w:val="single"/>
        </w:rPr>
        <w:t xml:space="preserve">氏名　　　　　　　　　　　　　</w:t>
      </w:r>
    </w:p>
    <w:p w14:paraId="13E763BB" w14:textId="428D8BC4" w:rsidR="00FB36EE" w:rsidRDefault="00FB36EE" w:rsidP="009728AC">
      <w:pPr>
        <w:ind w:left="6720" w:firstLine="840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/>
          <w:b/>
          <w:bCs/>
          <w:noProof/>
          <w:sz w:val="22"/>
        </w:rPr>
        <w:drawing>
          <wp:anchor distT="0" distB="0" distL="114300" distR="114300" simplePos="0" relativeHeight="251672576" behindDoc="0" locked="0" layoutInCell="1" allowOverlap="1" wp14:anchorId="2F881E13" wp14:editId="7AB36F94">
            <wp:simplePos x="0" y="0"/>
            <wp:positionH relativeFrom="column">
              <wp:posOffset>161290</wp:posOffset>
            </wp:positionH>
            <wp:positionV relativeFrom="paragraph">
              <wp:posOffset>34290</wp:posOffset>
            </wp:positionV>
            <wp:extent cx="6667560" cy="866160"/>
            <wp:effectExtent l="0" t="0" r="0" b="0"/>
            <wp:wrapNone/>
            <wp:docPr id="1969433711" name="図 7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33711" name="図 7" descr="図形&#10;&#10;AI 生成コンテンツは誤りを含む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60" cy="86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45789" w14:textId="514CC59F" w:rsidR="00FB36EE" w:rsidRDefault="00FB36EE" w:rsidP="009728AC">
      <w:pPr>
        <w:ind w:left="6720" w:firstLine="840"/>
        <w:rPr>
          <w:rFonts w:asciiTheme="majorEastAsia" w:eastAsiaTheme="majorEastAsia" w:hAnsiTheme="majorEastAsia"/>
          <w:b/>
          <w:bCs/>
          <w:u w:val="single"/>
        </w:rPr>
      </w:pPr>
    </w:p>
    <w:p w14:paraId="755771AB" w14:textId="0B26561B" w:rsidR="00FB36EE" w:rsidRDefault="00FB36EE" w:rsidP="009728AC">
      <w:pPr>
        <w:ind w:left="6720" w:firstLine="840"/>
        <w:rPr>
          <w:rFonts w:asciiTheme="majorEastAsia" w:eastAsiaTheme="majorEastAsia" w:hAnsiTheme="majorEastAsia" w:hint="eastAsia"/>
          <w:b/>
          <w:bCs/>
          <w:u w:val="single"/>
        </w:rPr>
      </w:pPr>
    </w:p>
    <w:p w14:paraId="019330C9" w14:textId="35B14D7E" w:rsidR="00FB36EE" w:rsidRDefault="00FB36EE" w:rsidP="00262BFE">
      <w:pPr>
        <w:shd w:val="clear" w:color="auto" w:fill="FFFFFF"/>
        <w:rPr>
          <w:rFonts w:asciiTheme="majorEastAsia" w:eastAsiaTheme="majorEastAsia" w:hAnsiTheme="majorEastAsia" w:hint="eastAsia"/>
          <w:b/>
          <w:bCs/>
          <w:sz w:val="22"/>
        </w:rPr>
      </w:pPr>
    </w:p>
    <w:p w14:paraId="35AC5668" w14:textId="02AEE3C5" w:rsidR="009526C5" w:rsidRDefault="00180C0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  <w:r w:rsidRPr="00262BFE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C9B24" wp14:editId="55F8AE3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965950" cy="8274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827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75455" w14:textId="77777777" w:rsidR="009526C5" w:rsidRPr="00526C2E" w:rsidRDefault="009526C5" w:rsidP="009526C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C9B24" id="テキスト ボックス 2" o:spid="_x0000_s1027" type="#_x0000_t202" style="position:absolute;left:0;text-align:left;margin-left:0;margin-top:2.2pt;width:548.5pt;height:651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" strokeweight=".5pt">
                <v:textbox>
                  <w:txbxContent>
                    <w:p w14:paraId="41F75455" w14:textId="77777777" w:rsidR="009526C5" w:rsidRPr="00526C2E" w:rsidRDefault="009526C5" w:rsidP="009526C5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B9100" w14:textId="50876DD4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32766FD6" w14:textId="153187E6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4AD3F7C" w14:textId="4B6EFC9A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5692A41" w14:textId="1572D6B2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E86A78D" w14:textId="17CBEB03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7ED69EF1" w14:textId="26568C29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A9C71C6" w14:textId="77777777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EC573E6" w14:textId="1390117F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67FC1685" w14:textId="77777777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CF8CF99" w14:textId="2A9D2289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040EDEA" w14:textId="0C6B2EF8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55F3C881" w14:textId="662F6756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45FD3EF" w14:textId="77777777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6B523C3B" w14:textId="7CD0B475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CDD9D6B" w14:textId="759FE9E9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6CECE09E" w14:textId="77777777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567209EE" w14:textId="22246735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6FF3C51A" w14:textId="77777777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75DD67E2" w14:textId="2443014F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9E7499A" w14:textId="22B1E180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8FF8691" w14:textId="76680447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DDA388D" w14:textId="51425DBC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7B844D4" w14:textId="388464D3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335370E" w14:textId="5917D6AA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6B8DFD35" w14:textId="5D7B320D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137D463" w14:textId="21DCD8F1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15DBB6CE" w14:textId="7542D109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900B256" w14:textId="64C429FC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1AC65B3F" w14:textId="10E7E9EB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6A736BC" w14:textId="1333163E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17EBA2A4" w14:textId="6F127206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5CB26F9" w14:textId="77777777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1DA2FD8B" w14:textId="0665D4C6" w:rsidR="009526C5" w:rsidRDefault="009526C5" w:rsidP="00262BFE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5731EED0" w14:textId="1E4A0C61" w:rsidR="009526C5" w:rsidRDefault="009526C5" w:rsidP="00262BFE">
      <w:pPr>
        <w:shd w:val="clear" w:color="auto" w:fill="FFFFFF"/>
        <w:rPr>
          <w:rFonts w:asciiTheme="majorEastAsia" w:eastAsiaTheme="majorEastAsia" w:hAnsiTheme="majorEastAsia"/>
        </w:rPr>
      </w:pPr>
    </w:p>
    <w:p w14:paraId="44038E42" w14:textId="4442D37E" w:rsidR="009728AC" w:rsidRDefault="009728AC" w:rsidP="00262BFE">
      <w:pPr>
        <w:shd w:val="clear" w:color="auto" w:fill="FFFFFF"/>
        <w:rPr>
          <w:rFonts w:asciiTheme="majorEastAsia" w:eastAsiaTheme="majorEastAsia" w:hAnsiTheme="majorEastAsia"/>
        </w:rPr>
      </w:pPr>
    </w:p>
    <w:p w14:paraId="481628B6" w14:textId="216E8869" w:rsidR="009728AC" w:rsidRDefault="009728AC" w:rsidP="009728AC">
      <w:pPr>
        <w:jc w:val="right"/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inorEastAsia" w:hAnsiTheme="minorEastAsia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A6A530" wp14:editId="0090D003">
                <wp:simplePos x="0" y="0"/>
                <wp:positionH relativeFrom="column">
                  <wp:posOffset>3774440</wp:posOffset>
                </wp:positionH>
                <wp:positionV relativeFrom="paragraph">
                  <wp:posOffset>-3810</wp:posOffset>
                </wp:positionV>
                <wp:extent cx="2965450" cy="292100"/>
                <wp:effectExtent l="0" t="0" r="25400" b="12700"/>
                <wp:wrapNone/>
                <wp:docPr id="3064063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1999D" w14:textId="77777777" w:rsidR="009728AC" w:rsidRDefault="009728AC" w:rsidP="009728AC">
                            <w:r>
                              <w:rPr>
                                <w:rFonts w:hint="eastAsia"/>
                              </w:rPr>
                              <w:t>受験番号（記入不可）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6A530" id="_x0000_s1028" type="#_x0000_t202" style="position:absolute;left:0;text-align:left;margin-left:297.2pt;margin-top:-.3pt;width:233.5pt;height:2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" fillcolor="white [3201]" strokeweight=".5pt">
                <v:textbox>
                  <w:txbxContent>
                    <w:p w14:paraId="7541999D" w14:textId="77777777" w:rsidR="009728AC" w:rsidRDefault="009728AC" w:rsidP="009728AC">
                      <w:r>
                        <w:rPr>
                          <w:rFonts w:hint="eastAsia"/>
                        </w:rPr>
                        <w:t>受験番号（記入不可）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bCs/>
          <w:sz w:val="20"/>
          <w:szCs w:val="20"/>
        </w:rPr>
        <w:t>2/2</w:t>
      </w:r>
    </w:p>
    <w:p w14:paraId="1524AD94" w14:textId="6F52C387" w:rsidR="009728AC" w:rsidRDefault="00FB36EE" w:rsidP="009728AC">
      <w:pPr>
        <w:jc w:val="right"/>
        <w:rPr>
          <w:rFonts w:asciiTheme="minorEastAsia" w:hAnsiTheme="minorEastAsia"/>
          <w:b/>
          <w:bCs/>
          <w:sz w:val="20"/>
          <w:szCs w:val="20"/>
        </w:rPr>
      </w:pPr>
      <w:r>
        <w:rPr>
          <w:rFonts w:asciiTheme="majorEastAsia" w:eastAsiaTheme="majorEastAsia" w:hAnsiTheme="majorEastAsia"/>
          <w:b/>
          <w:bCs/>
          <w:noProof/>
          <w:sz w:val="22"/>
        </w:rPr>
        <w:drawing>
          <wp:anchor distT="0" distB="0" distL="114300" distR="114300" simplePos="0" relativeHeight="251674624" behindDoc="0" locked="0" layoutInCell="1" allowOverlap="1" wp14:anchorId="5B5B2556" wp14:editId="00270F64">
            <wp:simplePos x="0" y="0"/>
            <wp:positionH relativeFrom="column">
              <wp:posOffset>161290</wp:posOffset>
            </wp:positionH>
            <wp:positionV relativeFrom="paragraph">
              <wp:posOffset>186690</wp:posOffset>
            </wp:positionV>
            <wp:extent cx="5207000" cy="199715"/>
            <wp:effectExtent l="0" t="0" r="0" b="3810"/>
            <wp:wrapNone/>
            <wp:docPr id="5801021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45397" name="図 37364539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9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E1536" w14:textId="2E84BFE8" w:rsidR="00FB36EE" w:rsidRDefault="00FB36EE" w:rsidP="009728AC">
      <w:pPr>
        <w:ind w:left="6720" w:firstLine="840"/>
        <w:rPr>
          <w:rFonts w:asciiTheme="minorEastAsia" w:hAnsiTheme="minorEastAsia"/>
          <w:b/>
          <w:bCs/>
          <w:u w:val="single"/>
        </w:rPr>
      </w:pPr>
    </w:p>
    <w:p w14:paraId="67085309" w14:textId="1B61CE55" w:rsidR="009728AC" w:rsidRPr="009728AC" w:rsidRDefault="009728AC" w:rsidP="009728AC">
      <w:pPr>
        <w:ind w:left="6720" w:firstLine="840"/>
        <w:rPr>
          <w:rFonts w:asciiTheme="minorEastAsia" w:hAnsiTheme="minorEastAsia"/>
          <w:b/>
          <w:bCs/>
          <w:u w:val="single"/>
        </w:rPr>
      </w:pPr>
      <w:r w:rsidRPr="00180C05">
        <w:rPr>
          <w:rFonts w:asciiTheme="minorEastAsia" w:hAnsiTheme="minorEastAsia"/>
          <w:b/>
          <w:bCs/>
          <w:u w:val="single"/>
        </w:rPr>
        <w:t xml:space="preserve">氏名　　　　　　　　　　　　　</w:t>
      </w:r>
    </w:p>
    <w:p w14:paraId="123BCAC2" w14:textId="7A12C850" w:rsidR="009728AC" w:rsidRDefault="00FB36EE" w:rsidP="00FB36EE">
      <w:pPr>
        <w:ind w:firstLineChars="100" w:firstLine="224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b/>
          <w:bCs/>
          <w:noProof/>
          <w:sz w:val="22"/>
        </w:rPr>
        <w:drawing>
          <wp:anchor distT="0" distB="0" distL="114300" distR="114300" simplePos="0" relativeHeight="251676672" behindDoc="0" locked="0" layoutInCell="1" allowOverlap="1" wp14:anchorId="776BAD16" wp14:editId="54A59844">
            <wp:simplePos x="0" y="0"/>
            <wp:positionH relativeFrom="column">
              <wp:posOffset>173990</wp:posOffset>
            </wp:positionH>
            <wp:positionV relativeFrom="paragraph">
              <wp:posOffset>41910</wp:posOffset>
            </wp:positionV>
            <wp:extent cx="6667500" cy="866140"/>
            <wp:effectExtent l="0" t="0" r="0" b="0"/>
            <wp:wrapNone/>
            <wp:docPr id="1098521971" name="図 7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33711" name="図 7" descr="図形&#10;&#10;AI 生成コンテンツは誤りを含む可能性があります。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9AD30" w14:textId="6E326EB1" w:rsidR="00FB36EE" w:rsidRDefault="00FB36EE" w:rsidP="00FB36EE">
      <w:pPr>
        <w:ind w:firstLineChars="100" w:firstLine="210"/>
        <w:rPr>
          <w:rFonts w:asciiTheme="minorEastAsia" w:hAnsiTheme="minorEastAsia"/>
          <w:szCs w:val="21"/>
        </w:rPr>
      </w:pPr>
    </w:p>
    <w:p w14:paraId="325E3C04" w14:textId="77777777" w:rsidR="00FB36EE" w:rsidRDefault="00FB36EE" w:rsidP="00FB36EE">
      <w:pPr>
        <w:ind w:firstLineChars="100" w:firstLine="210"/>
        <w:rPr>
          <w:rFonts w:asciiTheme="minorEastAsia" w:hAnsiTheme="minorEastAsia"/>
          <w:szCs w:val="21"/>
        </w:rPr>
      </w:pPr>
    </w:p>
    <w:p w14:paraId="77237434" w14:textId="77777777" w:rsidR="00FB36EE" w:rsidRDefault="00FB36EE" w:rsidP="00FB36EE">
      <w:pPr>
        <w:ind w:firstLineChars="100" w:firstLine="210"/>
        <w:rPr>
          <w:rFonts w:asciiTheme="minorEastAsia" w:hAnsiTheme="minorEastAsia"/>
          <w:szCs w:val="21"/>
        </w:rPr>
      </w:pPr>
    </w:p>
    <w:p w14:paraId="1ADE38BD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  <w:r w:rsidRPr="00262BFE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BBEEBB" wp14:editId="3C09017D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965950" cy="8274050"/>
                <wp:effectExtent l="0" t="0" r="19050" b="19050"/>
                <wp:wrapNone/>
                <wp:docPr id="336831534" name="テキスト ボックス 33683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827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F1770" w14:textId="77777777" w:rsidR="009728AC" w:rsidRPr="00526C2E" w:rsidRDefault="009728AC" w:rsidP="009728A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EEBB" id="テキスト ボックス 336831534" o:spid="_x0000_s1029" type="#_x0000_t202" style="position:absolute;left:0;text-align:left;margin-left:0;margin-top:2.2pt;width:548.5pt;height:651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" strokeweight=".5pt">
                <v:textbox>
                  <w:txbxContent>
                    <w:p w14:paraId="70AF1770" w14:textId="77777777" w:rsidR="009728AC" w:rsidRPr="00526C2E" w:rsidRDefault="009728AC" w:rsidP="009728A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37058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269B6F7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C9CD0C9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17028B90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57B0C3F1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3359C9F8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16A60BA2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7B1905D6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A01E798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61E67A6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577AEBF9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1BB90CB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33AE6D5A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5A5D29D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58D9E5D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5011AA5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36680302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F48401D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1D070F4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548A0101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4D555E53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5F10839F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17965311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7CFD60A7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1F71F0B0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712B59E4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7246462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3A2BD473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3E82193E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00F34B8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02663E7B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27779AAD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327595D9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  <w:bCs/>
          <w:color w:val="000000"/>
        </w:rPr>
      </w:pPr>
    </w:p>
    <w:p w14:paraId="64027CBF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</w:rPr>
      </w:pPr>
    </w:p>
    <w:p w14:paraId="4E78A033" w14:textId="77777777" w:rsidR="009728AC" w:rsidRDefault="009728AC" w:rsidP="009728AC">
      <w:pPr>
        <w:shd w:val="clear" w:color="auto" w:fill="FFFFFF"/>
        <w:rPr>
          <w:rFonts w:asciiTheme="majorEastAsia" w:eastAsiaTheme="majorEastAsia" w:hAnsiTheme="majorEastAsia"/>
        </w:rPr>
      </w:pPr>
    </w:p>
    <w:sectPr w:rsidR="009728AC" w:rsidSect="00526C2E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B1D1E"/>
    <w:multiLevelType w:val="hybridMultilevel"/>
    <w:tmpl w:val="CE481790"/>
    <w:lvl w:ilvl="0" w:tplc="8C5623B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59390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68"/>
    <w:rsid w:val="000814E5"/>
    <w:rsid w:val="00180C05"/>
    <w:rsid w:val="00192AF6"/>
    <w:rsid w:val="001D1B4E"/>
    <w:rsid w:val="0021343B"/>
    <w:rsid w:val="00262BFE"/>
    <w:rsid w:val="00291D38"/>
    <w:rsid w:val="002F5F5D"/>
    <w:rsid w:val="003E5B0D"/>
    <w:rsid w:val="00526C2E"/>
    <w:rsid w:val="00567D26"/>
    <w:rsid w:val="0061309F"/>
    <w:rsid w:val="007A3F27"/>
    <w:rsid w:val="007B7F68"/>
    <w:rsid w:val="007E0103"/>
    <w:rsid w:val="009526C5"/>
    <w:rsid w:val="009728AC"/>
    <w:rsid w:val="00B32924"/>
    <w:rsid w:val="00CB4F9E"/>
    <w:rsid w:val="00D20D31"/>
    <w:rsid w:val="00E37BD3"/>
    <w:rsid w:val="00E85C61"/>
    <w:rsid w:val="00F1277D"/>
    <w:rsid w:val="00FB36EE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F5D3A"/>
  <w15:chartTrackingRefBased/>
  <w15:docId w15:val="{D30A8097-ED14-4DAF-B592-38C2135E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C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5F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k.yamada</dc:creator>
  <cp:keywords/>
  <dc:description/>
  <cp:lastModifiedBy>堀田 理子</cp:lastModifiedBy>
  <cp:revision>4</cp:revision>
  <cp:lastPrinted>2025-06-26T01:21:00Z</cp:lastPrinted>
  <dcterms:created xsi:type="dcterms:W3CDTF">2025-06-26T01:05:00Z</dcterms:created>
  <dcterms:modified xsi:type="dcterms:W3CDTF">2025-06-26T01:22:00Z</dcterms:modified>
</cp:coreProperties>
</file>