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6E68" w14:textId="56F1222F" w:rsidR="00E21309" w:rsidRPr="00E21309" w:rsidRDefault="009728AC" w:rsidP="00E21309">
      <w:pPr>
        <w:jc w:val="right"/>
        <w:rPr>
          <w:rFonts w:asciiTheme="minorEastAsia" w:hAnsiTheme="minorEastAsia" w:hint="eastAsia"/>
          <w:b/>
          <w:bCs/>
          <w:sz w:val="20"/>
          <w:szCs w:val="20"/>
        </w:rPr>
      </w:pPr>
      <w:r>
        <w:rPr>
          <w:rFonts w:asciiTheme="minorEastAsia" w:hAnsiTheme="minor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68946" wp14:editId="1B1C5700">
                <wp:simplePos x="0" y="0"/>
                <wp:positionH relativeFrom="column">
                  <wp:posOffset>3774440</wp:posOffset>
                </wp:positionH>
                <wp:positionV relativeFrom="paragraph">
                  <wp:posOffset>-3810</wp:posOffset>
                </wp:positionV>
                <wp:extent cx="2965450" cy="292100"/>
                <wp:effectExtent l="0" t="0" r="25400" b="12700"/>
                <wp:wrapNone/>
                <wp:docPr id="181598121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6274A" w14:textId="059B5613" w:rsidR="009728AC" w:rsidRDefault="009728AC">
                            <w:r>
                              <w:rPr>
                                <w:rFonts w:hint="eastAsia"/>
                              </w:rPr>
                              <w:t>受験番号（記入不可）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A689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7.2pt;margin-top:-.3pt;width:233.5pt;height:2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" fillcolor="white [3201]" strokeweight=".5pt">
                <v:textbox>
                  <w:txbxContent>
                    <w:p w14:paraId="7656274A" w14:textId="059B5613" w:rsidR="009728AC" w:rsidRDefault="009728AC">
                      <w:r>
                        <w:rPr>
                          <w:rFonts w:hint="eastAsia"/>
                        </w:rPr>
                        <w:t>受験番号（記入不可）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b/>
          <w:bCs/>
          <w:sz w:val="20"/>
          <w:szCs w:val="20"/>
        </w:rPr>
        <w:t>1/2</w:t>
      </w:r>
    </w:p>
    <w:p w14:paraId="5EDE88FD" w14:textId="20747B02" w:rsidR="00FB36EE" w:rsidRPr="00E21309" w:rsidRDefault="00E21309" w:rsidP="00E21309">
      <w:pPr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E21309">
        <w:rPr>
          <w:rFonts w:asciiTheme="minorEastAsia" w:hAnsiTheme="minorEastAsia" w:hint="eastAsia"/>
          <w:b/>
          <w:bCs/>
          <w:sz w:val="32"/>
          <w:szCs w:val="32"/>
        </w:rPr>
        <w:t>ビューティ＆ウェルネス専門職大学　2027年度　プレゼンテーション資料</w:t>
      </w:r>
    </w:p>
    <w:p w14:paraId="77237722" w14:textId="27E7D901" w:rsidR="009728AC" w:rsidRDefault="00526C2E" w:rsidP="009728AC">
      <w:pPr>
        <w:ind w:left="6720" w:firstLine="840"/>
        <w:rPr>
          <w:rFonts w:asciiTheme="majorEastAsia" w:eastAsiaTheme="majorEastAsia" w:hAnsiTheme="majorEastAsia"/>
          <w:b/>
          <w:bCs/>
          <w:u w:val="single"/>
        </w:rPr>
      </w:pPr>
      <w:r w:rsidRPr="00FB36EE">
        <w:rPr>
          <w:rFonts w:asciiTheme="majorEastAsia" w:eastAsiaTheme="majorEastAsia" w:hAnsiTheme="majorEastAsia"/>
          <w:b/>
          <w:bCs/>
          <w:u w:val="single"/>
        </w:rPr>
        <w:t xml:space="preserve">氏名　　　　　</w:t>
      </w:r>
      <w:r w:rsidR="00E31000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Pr="00FB36EE">
        <w:rPr>
          <w:rFonts w:asciiTheme="majorEastAsia" w:eastAsiaTheme="majorEastAsia" w:hAnsiTheme="majorEastAsia"/>
          <w:b/>
          <w:bCs/>
          <w:u w:val="single"/>
        </w:rPr>
        <w:t xml:space="preserve">　　　　　　　　</w:t>
      </w:r>
    </w:p>
    <w:p w14:paraId="13E763BB" w14:textId="4A77B5D9" w:rsidR="00FB36EE" w:rsidRPr="00E21309" w:rsidRDefault="00E21309" w:rsidP="00E21309">
      <w:pPr>
        <w:ind w:firstLine="840"/>
        <w:rPr>
          <w:rFonts w:asciiTheme="minorEastAsia" w:hAnsiTheme="minorEastAsia" w:hint="eastAsia"/>
          <w:b/>
          <w:bCs/>
        </w:rPr>
      </w:pPr>
      <w:r w:rsidRPr="00E21309">
        <w:rPr>
          <w:rFonts w:asciiTheme="minorEastAsia" w:hAnsiTheme="minorEastAsia" w:hint="eastAsia"/>
          <w:b/>
          <w:bCs/>
        </w:rPr>
        <w:t>あなたは、</w:t>
      </w:r>
      <w:r>
        <w:rPr>
          <w:rFonts w:asciiTheme="minorEastAsia" w:hAnsiTheme="minorEastAsia" w:hint="eastAsia"/>
          <w:b/>
          <w:bCs/>
        </w:rPr>
        <w:t>大学４年間でどんな知識と経験を身につけたいと考えていますか？</w:t>
      </w:r>
    </w:p>
    <w:p w14:paraId="59745789" w14:textId="50FC2759" w:rsidR="00FB36EE" w:rsidRPr="00E21309" w:rsidRDefault="00E21309" w:rsidP="00E21309">
      <w:pPr>
        <w:ind w:firstLine="840"/>
        <w:rPr>
          <w:rFonts w:asciiTheme="minorEastAsia" w:hAnsiTheme="minorEastAsia" w:hint="eastAsia"/>
          <w:b/>
          <w:bCs/>
        </w:rPr>
      </w:pPr>
      <w:r w:rsidRPr="00E21309">
        <w:rPr>
          <w:rFonts w:asciiTheme="minorEastAsia" w:hAnsiTheme="minorEastAsia" w:hint="eastAsia"/>
          <w:b/>
          <w:bCs/>
        </w:rPr>
        <w:t>それらを基盤にビューティ＆ウェルネス産業や美容業界でどのように活躍したいですか？</w:t>
      </w:r>
    </w:p>
    <w:p w14:paraId="755771AB" w14:textId="0E6DA983" w:rsidR="00FB36EE" w:rsidRPr="00E21309" w:rsidRDefault="00E21309" w:rsidP="00E21309">
      <w:pPr>
        <w:ind w:firstLine="840"/>
        <w:rPr>
          <w:rFonts w:asciiTheme="minorEastAsia" w:hAnsiTheme="minorEastAsia" w:hint="eastAsia"/>
          <w:b/>
          <w:bCs/>
        </w:rPr>
      </w:pPr>
      <w:r>
        <w:rPr>
          <w:rFonts w:asciiTheme="minorEastAsia" w:hAnsiTheme="minorEastAsia" w:hint="eastAsia"/>
          <w:b/>
          <w:bCs/>
        </w:rPr>
        <w:t>大きく変動する社会の中で活躍するあなたの姿を描いてください。</w:t>
      </w:r>
    </w:p>
    <w:p w14:paraId="019330C9" w14:textId="04ABD289" w:rsidR="00FB36EE" w:rsidRPr="00E21309" w:rsidRDefault="00E21309" w:rsidP="00E21309">
      <w:pPr>
        <w:shd w:val="clear" w:color="auto" w:fill="FFFFFF"/>
        <w:ind w:firstLine="840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以上のことをＡ４用紙２枚にまとめ、５分以内で具体的に述べてください。</w:t>
      </w:r>
    </w:p>
    <w:p w14:paraId="35AC5668" w14:textId="02AEE3C5" w:rsidR="009526C5" w:rsidRDefault="00180C0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  <w:r w:rsidRPr="00262BFE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7C9B24" wp14:editId="55F8AE31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965950" cy="82740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827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75455" w14:textId="77777777" w:rsidR="009526C5" w:rsidRPr="00526C2E" w:rsidRDefault="009526C5" w:rsidP="009526C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C9B24" id="テキスト ボックス 2" o:spid="_x0000_s1027" type="#_x0000_t202" style="position:absolute;left:0;text-align:left;margin-left:0;margin-top:2.2pt;width:548.5pt;height:65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" strokeweight=".5pt">
                <v:textbox>
                  <w:txbxContent>
                    <w:p w14:paraId="41F75455" w14:textId="77777777" w:rsidR="009526C5" w:rsidRPr="00526C2E" w:rsidRDefault="009526C5" w:rsidP="009526C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B9100" w14:textId="50876DD4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32766FD6" w14:textId="153187E6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4AD3F7C" w14:textId="4B6EFC9A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5692A41" w14:textId="1572D6B2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E86A78D" w14:textId="17CBEB03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7ED69EF1" w14:textId="26568C29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A9C71C6" w14:textId="77777777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EC573E6" w14:textId="1390117F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67FC1685" w14:textId="77777777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CF8CF99" w14:textId="2A9D2289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040EDEA" w14:textId="0C6B2EF8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55F3C881" w14:textId="662F6756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45FD3EF" w14:textId="77777777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6B523C3B" w14:textId="7CD0B475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CDD9D6B" w14:textId="759FE9E9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6CECE09E" w14:textId="77777777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567209EE" w14:textId="22246735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6FF3C51A" w14:textId="77777777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75DD67E2" w14:textId="2443014F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9E7499A" w14:textId="22B1E180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8FF8691" w14:textId="76680447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DDA388D" w14:textId="51425DBC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7B844D4" w14:textId="388464D3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335370E" w14:textId="5917D6AA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6B8DFD35" w14:textId="5D7B320D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137D463" w14:textId="21DCD8F1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15DBB6CE" w14:textId="7542D109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900B256" w14:textId="64C429FC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1AC65B3F" w14:textId="10E7E9EB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6A736BC" w14:textId="1333163E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17EBA2A4" w14:textId="6F127206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5CB26F9" w14:textId="77777777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1DA2FD8B" w14:textId="0665D4C6" w:rsidR="009526C5" w:rsidRDefault="009526C5" w:rsidP="00262BFE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5731EED0" w14:textId="1E4A0C61" w:rsidR="009526C5" w:rsidRDefault="009526C5" w:rsidP="00262BFE">
      <w:pPr>
        <w:shd w:val="clear" w:color="auto" w:fill="FFFFFF"/>
        <w:rPr>
          <w:rFonts w:asciiTheme="majorEastAsia" w:eastAsiaTheme="majorEastAsia" w:hAnsiTheme="majorEastAsia"/>
        </w:rPr>
      </w:pPr>
    </w:p>
    <w:p w14:paraId="44038E42" w14:textId="4442D37E" w:rsidR="009728AC" w:rsidRDefault="009728AC" w:rsidP="00262BFE">
      <w:pPr>
        <w:shd w:val="clear" w:color="auto" w:fill="FFFFFF"/>
        <w:rPr>
          <w:rFonts w:asciiTheme="majorEastAsia" w:eastAsiaTheme="majorEastAsia" w:hAnsiTheme="majorEastAsia"/>
        </w:rPr>
      </w:pPr>
    </w:p>
    <w:p w14:paraId="1524AD94" w14:textId="12791D94" w:rsidR="009728AC" w:rsidRDefault="009728AC" w:rsidP="00E21309">
      <w:pPr>
        <w:jc w:val="right"/>
        <w:rPr>
          <w:rFonts w:asciiTheme="minorEastAsia" w:hAnsiTheme="minorEastAsia" w:hint="eastAsia"/>
          <w:b/>
          <w:bCs/>
          <w:sz w:val="20"/>
          <w:szCs w:val="20"/>
        </w:rPr>
      </w:pPr>
      <w:r>
        <w:rPr>
          <w:rFonts w:asciiTheme="minorEastAsia" w:hAnsiTheme="minorEastAsia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A6A530" wp14:editId="0090D003">
                <wp:simplePos x="0" y="0"/>
                <wp:positionH relativeFrom="column">
                  <wp:posOffset>3774440</wp:posOffset>
                </wp:positionH>
                <wp:positionV relativeFrom="paragraph">
                  <wp:posOffset>-3810</wp:posOffset>
                </wp:positionV>
                <wp:extent cx="2965450" cy="292100"/>
                <wp:effectExtent l="0" t="0" r="25400" b="12700"/>
                <wp:wrapNone/>
                <wp:docPr id="3064063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1999D" w14:textId="77777777" w:rsidR="009728AC" w:rsidRDefault="009728AC" w:rsidP="009728AC">
                            <w:r>
                              <w:rPr>
                                <w:rFonts w:hint="eastAsia"/>
                              </w:rPr>
                              <w:t>受験番号（記入不可）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A6A530" id="_x0000_s1028" type="#_x0000_t202" style="position:absolute;left:0;text-align:left;margin-left:297.2pt;margin-top:-.3pt;width:233.5pt;height:2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" fillcolor="white [3201]" strokeweight=".5pt">
                <v:textbox>
                  <w:txbxContent>
                    <w:p w14:paraId="7541999D" w14:textId="77777777" w:rsidR="009728AC" w:rsidRDefault="009728AC" w:rsidP="009728AC">
                      <w:r>
                        <w:rPr>
                          <w:rFonts w:hint="eastAsia"/>
                        </w:rPr>
                        <w:t>受験番号（記入不可）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b/>
          <w:bCs/>
          <w:sz w:val="20"/>
          <w:szCs w:val="20"/>
        </w:rPr>
        <w:t>2/2</w:t>
      </w:r>
    </w:p>
    <w:p w14:paraId="129E1536" w14:textId="32AB7E11" w:rsidR="00FB36EE" w:rsidRDefault="00E21309" w:rsidP="00E21309">
      <w:pPr>
        <w:jc w:val="center"/>
        <w:rPr>
          <w:rFonts w:asciiTheme="minorEastAsia" w:hAnsiTheme="minorEastAsia" w:hint="eastAsia"/>
          <w:b/>
          <w:bCs/>
          <w:u w:val="single"/>
        </w:rPr>
      </w:pPr>
      <w:r w:rsidRPr="00E21309">
        <w:rPr>
          <w:rFonts w:asciiTheme="minorEastAsia" w:hAnsiTheme="minorEastAsia" w:hint="eastAsia"/>
          <w:b/>
          <w:bCs/>
          <w:sz w:val="32"/>
          <w:szCs w:val="32"/>
        </w:rPr>
        <w:t>ビューティ＆ウェルネス専門職大学　2027年度　プレゼンテーション資料</w:t>
      </w:r>
    </w:p>
    <w:p w14:paraId="67085309" w14:textId="047CB98F" w:rsidR="009728AC" w:rsidRPr="009728AC" w:rsidRDefault="00E21309" w:rsidP="009728AC">
      <w:pPr>
        <w:ind w:left="6720" w:firstLine="840"/>
        <w:rPr>
          <w:rFonts w:asciiTheme="minorEastAsia" w:hAnsiTheme="minorEastAsia"/>
          <w:b/>
          <w:bCs/>
          <w:u w:val="single"/>
        </w:rPr>
      </w:pPr>
      <w:r w:rsidRPr="00FB36EE">
        <w:rPr>
          <w:rFonts w:asciiTheme="majorEastAsia" w:eastAsiaTheme="majorEastAsia" w:hAnsiTheme="majorEastAsia"/>
          <w:b/>
          <w:bCs/>
          <w:u w:val="single"/>
        </w:rPr>
        <w:t xml:space="preserve">氏名　　　　　</w:t>
      </w:r>
      <w:r w:rsidR="00E31000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Pr="00FB36EE">
        <w:rPr>
          <w:rFonts w:asciiTheme="majorEastAsia" w:eastAsiaTheme="majorEastAsia" w:hAnsiTheme="majorEastAsia"/>
          <w:b/>
          <w:bCs/>
          <w:u w:val="single"/>
        </w:rPr>
        <w:t xml:space="preserve">　　　　　　　　</w:t>
      </w:r>
    </w:p>
    <w:p w14:paraId="49F08274" w14:textId="77777777" w:rsidR="00E21309" w:rsidRPr="00E21309" w:rsidRDefault="00E21309" w:rsidP="00E21309">
      <w:pPr>
        <w:ind w:firstLine="840"/>
        <w:rPr>
          <w:rFonts w:asciiTheme="minorEastAsia" w:hAnsiTheme="minorEastAsia" w:hint="eastAsia"/>
          <w:b/>
          <w:bCs/>
        </w:rPr>
      </w:pPr>
      <w:r w:rsidRPr="00E21309">
        <w:rPr>
          <w:rFonts w:asciiTheme="minorEastAsia" w:hAnsiTheme="minorEastAsia" w:hint="eastAsia"/>
          <w:b/>
          <w:bCs/>
        </w:rPr>
        <w:t>あなたは、</w:t>
      </w:r>
      <w:r>
        <w:rPr>
          <w:rFonts w:asciiTheme="minorEastAsia" w:hAnsiTheme="minorEastAsia" w:hint="eastAsia"/>
          <w:b/>
          <w:bCs/>
        </w:rPr>
        <w:t>大学４年間でどんな知識と経験を身につけたいと考えていますか？</w:t>
      </w:r>
    </w:p>
    <w:p w14:paraId="2AC97E39" w14:textId="77777777" w:rsidR="00E21309" w:rsidRPr="00E21309" w:rsidRDefault="00E21309" w:rsidP="00E21309">
      <w:pPr>
        <w:ind w:firstLine="840"/>
        <w:rPr>
          <w:rFonts w:asciiTheme="minorEastAsia" w:hAnsiTheme="minorEastAsia" w:hint="eastAsia"/>
          <w:b/>
          <w:bCs/>
        </w:rPr>
      </w:pPr>
      <w:r w:rsidRPr="00E21309">
        <w:rPr>
          <w:rFonts w:asciiTheme="minorEastAsia" w:hAnsiTheme="minorEastAsia" w:hint="eastAsia"/>
          <w:b/>
          <w:bCs/>
        </w:rPr>
        <w:t>それらを基盤にビューティ＆ウェルネス産業や美容業界でどのように活躍したいですか？</w:t>
      </w:r>
    </w:p>
    <w:p w14:paraId="0EFC21A2" w14:textId="77777777" w:rsidR="00E21309" w:rsidRPr="00E21309" w:rsidRDefault="00E21309" w:rsidP="00E21309">
      <w:pPr>
        <w:ind w:firstLine="840"/>
        <w:rPr>
          <w:rFonts w:asciiTheme="minorEastAsia" w:hAnsiTheme="minorEastAsia" w:hint="eastAsia"/>
          <w:b/>
          <w:bCs/>
        </w:rPr>
      </w:pPr>
      <w:r>
        <w:rPr>
          <w:rFonts w:asciiTheme="minorEastAsia" w:hAnsiTheme="minorEastAsia" w:hint="eastAsia"/>
          <w:b/>
          <w:bCs/>
        </w:rPr>
        <w:t>大きく変動する社会の中で活躍するあなたの姿を描いてください。</w:t>
      </w:r>
    </w:p>
    <w:p w14:paraId="79A2FDEB" w14:textId="77777777" w:rsidR="00E21309" w:rsidRPr="00E21309" w:rsidRDefault="00E21309" w:rsidP="00E21309">
      <w:pPr>
        <w:shd w:val="clear" w:color="auto" w:fill="FFFFFF"/>
        <w:ind w:firstLine="840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以上のことをＡ４用紙２枚にまとめ、５分以内で具体的に述べてください。</w:t>
      </w:r>
    </w:p>
    <w:p w14:paraId="1ADE38BD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  <w:r w:rsidRPr="00262BFE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BBEEBB" wp14:editId="3C09017D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965950" cy="8274050"/>
                <wp:effectExtent l="0" t="0" r="19050" b="19050"/>
                <wp:wrapNone/>
                <wp:docPr id="336831534" name="テキスト ボックス 33683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827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F1770" w14:textId="77777777" w:rsidR="009728AC" w:rsidRPr="00526C2E" w:rsidRDefault="009728AC" w:rsidP="009728A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EEBB" id="テキスト ボックス 336831534" o:spid="_x0000_s1029" type="#_x0000_t202" style="position:absolute;left:0;text-align:left;margin-left:0;margin-top:2.2pt;width:548.5pt;height:651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" strokeweight=".5pt">
                <v:textbox>
                  <w:txbxContent>
                    <w:p w14:paraId="70AF1770" w14:textId="77777777" w:rsidR="009728AC" w:rsidRPr="00526C2E" w:rsidRDefault="009728AC" w:rsidP="009728AC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37058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269B6F7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C9CD0C9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17028B90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57B0C3F1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3359C9F8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16A60BA2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7B1905D6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A01E798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61E67A6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577AEBF9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1BB90CB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33AE6D5A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5A5D29D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58D9E5D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5011AA5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36680302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F48401D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1D070F4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548A0101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4D555E53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5F10839F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17965311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7CFD60A7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1F71F0B0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712B59E4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7246462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3A2BD473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3E82193E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00F34B8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02663E7B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27779AAD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327595D9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  <w:bCs/>
          <w:color w:val="000000"/>
        </w:rPr>
      </w:pPr>
    </w:p>
    <w:p w14:paraId="64027CBF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</w:rPr>
      </w:pPr>
    </w:p>
    <w:p w14:paraId="4E78A033" w14:textId="77777777" w:rsidR="009728AC" w:rsidRDefault="009728AC" w:rsidP="009728AC">
      <w:pPr>
        <w:shd w:val="clear" w:color="auto" w:fill="FFFFFF"/>
        <w:rPr>
          <w:rFonts w:asciiTheme="majorEastAsia" w:eastAsiaTheme="majorEastAsia" w:hAnsiTheme="majorEastAsia"/>
        </w:rPr>
      </w:pPr>
    </w:p>
    <w:sectPr w:rsidR="009728AC" w:rsidSect="00526C2E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1D1E"/>
    <w:multiLevelType w:val="hybridMultilevel"/>
    <w:tmpl w:val="CE481790"/>
    <w:lvl w:ilvl="0" w:tplc="8C5623B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59390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68"/>
    <w:rsid w:val="000814E5"/>
    <w:rsid w:val="00180C05"/>
    <w:rsid w:val="0018607C"/>
    <w:rsid w:val="00192AF6"/>
    <w:rsid w:val="001D1B4E"/>
    <w:rsid w:val="0021343B"/>
    <w:rsid w:val="00262BFE"/>
    <w:rsid w:val="00291D38"/>
    <w:rsid w:val="002F5F5D"/>
    <w:rsid w:val="003E5B0D"/>
    <w:rsid w:val="00526C2E"/>
    <w:rsid w:val="00567D26"/>
    <w:rsid w:val="0061309F"/>
    <w:rsid w:val="007A3F27"/>
    <w:rsid w:val="007B7F68"/>
    <w:rsid w:val="007E0103"/>
    <w:rsid w:val="009526C5"/>
    <w:rsid w:val="009728AC"/>
    <w:rsid w:val="00B32924"/>
    <w:rsid w:val="00CB4F9E"/>
    <w:rsid w:val="00D20D31"/>
    <w:rsid w:val="00E21309"/>
    <w:rsid w:val="00E31000"/>
    <w:rsid w:val="00E37BD3"/>
    <w:rsid w:val="00E85C61"/>
    <w:rsid w:val="00F1277D"/>
    <w:rsid w:val="00FB36EE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F5D3A"/>
  <w15:chartTrackingRefBased/>
  <w15:docId w15:val="{D30A8097-ED14-4DAF-B592-38C2135E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5C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F5F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k.yamada</dc:creator>
  <cp:keywords/>
  <dc:description/>
  <cp:lastModifiedBy>玉置 悠之介</cp:lastModifiedBy>
  <cp:revision>5</cp:revision>
  <cp:lastPrinted>2025-06-26T01:21:00Z</cp:lastPrinted>
  <dcterms:created xsi:type="dcterms:W3CDTF">2025-06-26T01:05:00Z</dcterms:created>
  <dcterms:modified xsi:type="dcterms:W3CDTF">2026-06-19T00:29:00Z</dcterms:modified>
</cp:coreProperties>
</file>